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3CCA" w14:textId="2A71D72D" w:rsidR="004A62B2" w:rsidRPr="005970BB" w:rsidRDefault="004A62B2" w:rsidP="005970BB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Załącznik nr </w:t>
      </w:r>
      <w:r w:rsidR="00006B8D">
        <w:rPr>
          <w:rFonts w:ascii="Calibri Light" w:hAnsi="Calibri Light" w:cs="Tahoma"/>
          <w:b/>
          <w:bCs/>
          <w:sz w:val="22"/>
          <w:szCs w:val="20"/>
        </w:rPr>
        <w:t>9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3C62D618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36BC1FDA" w14:textId="1DCE78ED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35CB0289" w14:textId="115702CD"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5970BB">
        <w:rPr>
          <w:rFonts w:ascii="Calibri Light" w:hAnsi="Calibri Light" w:cs="Tahoma"/>
          <w:sz w:val="20"/>
          <w:szCs w:val="20"/>
          <w:vertAlign w:val="superscript"/>
        </w:rPr>
        <w:t>CEiDG</w:t>
      </w:r>
      <w:proofErr w:type="spellEnd"/>
      <w:r w:rsidRPr="005970BB">
        <w:rPr>
          <w:rFonts w:ascii="Calibri Light" w:hAnsi="Calibri Light" w:cs="Tahoma"/>
          <w:sz w:val="20"/>
          <w:szCs w:val="20"/>
          <w:vertAlign w:val="superscript"/>
        </w:rPr>
        <w:t>)</w:t>
      </w:r>
    </w:p>
    <w:p w14:paraId="482D092D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2C5E129" w14:textId="6C58980F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62DF93C4" w14:textId="347C9521"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14:paraId="0A2F91F9" w14:textId="77777777" w:rsidR="004D7EE3" w:rsidRDefault="004D7EE3" w:rsidP="004D7EE3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831E4F6" w14:textId="5DFFB953"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14:paraId="6D7C3ACE" w14:textId="77777777"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51E8E892" w14:textId="512D6386" w:rsidR="004A62B2" w:rsidRPr="00581914" w:rsidRDefault="004A62B2" w:rsidP="00581914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bookmarkStart w:id="0" w:name="_Hlk64965201"/>
      <w:r w:rsidR="001A1ECF">
        <w:rPr>
          <w:rFonts w:ascii="Calibri Light" w:hAnsi="Calibri Light" w:cs="Arial"/>
          <w:b/>
          <w:bCs/>
          <w:sz w:val="22"/>
          <w:szCs w:val="22"/>
        </w:rPr>
        <w:t>„</w:t>
      </w:r>
      <w:r w:rsidR="00FD145A" w:rsidRPr="00FD145A">
        <w:rPr>
          <w:rFonts w:ascii="Calibri Light" w:eastAsia="Tahoma" w:hAnsi="Calibri Light" w:cs="Calibri Light"/>
          <w:b/>
          <w:bCs/>
          <w:sz w:val="22"/>
          <w:szCs w:val="22"/>
        </w:rPr>
        <w:t>Dostawa asortymentu medycznego jednorazowego użytku na potrzeby UCK WUM</w:t>
      </w:r>
      <w:r w:rsidR="001A1ECF">
        <w:rPr>
          <w:rFonts w:ascii="Calibri Light" w:hAnsi="Calibri Light" w:cs="Arial"/>
          <w:b/>
          <w:bCs/>
          <w:sz w:val="22"/>
          <w:szCs w:val="22"/>
        </w:rPr>
        <w:t>”</w:t>
      </w:r>
      <w:r w:rsidR="00780B2B">
        <w:rPr>
          <w:rFonts w:ascii="Calibri Light" w:hAnsi="Calibri Light" w:cs="Tahoma"/>
          <w:b/>
          <w:bCs/>
          <w:sz w:val="22"/>
          <w:szCs w:val="22"/>
        </w:rPr>
        <w:t>,</w:t>
      </w:r>
      <w:r w:rsidR="001A1ECF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Pr="00581914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</w:t>
      </w:r>
      <w:r w:rsidRPr="00C25D9C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.262.</w:t>
      </w:r>
      <w:r w:rsidR="00D066BE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FD145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74</w:t>
      </w:r>
      <w:r w:rsidRPr="00C25D9C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0"/>
      <w:r w:rsidR="00D066BE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6F2F0D11" w14:textId="41FB8AE8" w:rsidR="004A62B2" w:rsidRPr="00B65E9F" w:rsidRDefault="004A62B2" w:rsidP="007535B8">
      <w:pPr>
        <w:tabs>
          <w:tab w:val="left" w:pos="5685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535B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7B1531D2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062C1E09" w14:textId="77777777"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6588F118" w14:textId="77777777"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07060E3F" w14:textId="4FDBF986"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in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14:paraId="2C5AD384" w14:textId="3E4445AF" w:rsidR="005970BB" w:rsidRPr="002702C7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14:paraId="337133E3" w14:textId="77777777"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14:paraId="18E06981" w14:textId="77777777"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14:paraId="3C2A4927" w14:textId="77777777"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14:paraId="743C2BC3" w14:textId="45006B89"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14:paraId="4367D6FE" w14:textId="77777777"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14:paraId="01AFB18F" w14:textId="77777777"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14:paraId="4C3B61E9" w14:textId="77777777"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14:paraId="1D2812DF" w14:textId="77777777"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………………………………………………………………………………………………………</w:t>
      </w:r>
    </w:p>
    <w:p w14:paraId="2568BCB8" w14:textId="77777777" w:rsidR="005970BB" w:rsidRPr="00FB7023" w:rsidRDefault="005970BB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elektroniczny podpis  osoby/osób uprawnionych do</w:t>
      </w:r>
    </w:p>
    <w:p w14:paraId="3E1CB22A" w14:textId="77777777" w:rsidR="005970BB" w:rsidRPr="00FB7023" w:rsidRDefault="005970BB" w:rsidP="005970BB">
      <w:pPr>
        <w:spacing w:line="240" w:lineRule="auto"/>
        <w:ind w:left="4254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7ACD1B04" w14:textId="77777777" w:rsidR="0026128E" w:rsidRDefault="0026128E"/>
    <w:sectPr w:rsidR="002612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EBB4A" w14:textId="77777777" w:rsidR="00B009A9" w:rsidRDefault="00B009A9" w:rsidP="0035497B">
      <w:pPr>
        <w:spacing w:line="240" w:lineRule="auto"/>
      </w:pPr>
      <w:r>
        <w:separator/>
      </w:r>
    </w:p>
  </w:endnote>
  <w:endnote w:type="continuationSeparator" w:id="0">
    <w:p w14:paraId="4B2FC0B0" w14:textId="77777777" w:rsidR="00B009A9" w:rsidRDefault="00B009A9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EBEA" w14:textId="77777777" w:rsidR="00B009A9" w:rsidRDefault="00B009A9" w:rsidP="0035497B">
      <w:pPr>
        <w:spacing w:line="240" w:lineRule="auto"/>
      </w:pPr>
      <w:r>
        <w:separator/>
      </w:r>
    </w:p>
  </w:footnote>
  <w:footnote w:type="continuationSeparator" w:id="0">
    <w:p w14:paraId="26EEABCD" w14:textId="77777777" w:rsidR="00B009A9" w:rsidRDefault="00B009A9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04D0" w14:textId="3F246B90" w:rsidR="0035497B" w:rsidRPr="002D63FA" w:rsidRDefault="0035497B">
    <w:pPr>
      <w:pStyle w:val="Nagwek"/>
      <w:rPr>
        <w:rFonts w:asciiTheme="majorHAnsi" w:hAnsiTheme="majorHAnsi" w:cstheme="majorHAnsi"/>
        <w:sz w:val="22"/>
        <w:szCs w:val="22"/>
      </w:rPr>
    </w:pPr>
    <w:r w:rsidRPr="002D63FA">
      <w:rPr>
        <w:rFonts w:asciiTheme="majorHAnsi" w:hAnsiTheme="majorHAnsi" w:cstheme="majorHAnsi"/>
        <w:sz w:val="22"/>
        <w:szCs w:val="22"/>
      </w:rPr>
      <w:t>znak sprawy: DZPUCK.</w:t>
    </w:r>
    <w:r w:rsidRPr="00C25D9C">
      <w:rPr>
        <w:rFonts w:asciiTheme="majorHAnsi" w:hAnsiTheme="majorHAnsi" w:cstheme="majorHAnsi"/>
        <w:sz w:val="22"/>
        <w:szCs w:val="22"/>
      </w:rPr>
      <w:t>262.</w:t>
    </w:r>
    <w:r w:rsidR="00D066BE">
      <w:rPr>
        <w:rFonts w:asciiTheme="majorHAnsi" w:hAnsiTheme="majorHAnsi" w:cstheme="majorHAnsi"/>
        <w:sz w:val="22"/>
        <w:szCs w:val="22"/>
      </w:rPr>
      <w:t>0</w:t>
    </w:r>
    <w:r w:rsidR="00FD145A">
      <w:rPr>
        <w:rFonts w:asciiTheme="majorHAnsi" w:hAnsiTheme="majorHAnsi" w:cstheme="majorHAnsi"/>
        <w:sz w:val="22"/>
        <w:szCs w:val="22"/>
      </w:rPr>
      <w:t>74</w:t>
    </w:r>
    <w:r w:rsidR="004654B1">
      <w:rPr>
        <w:rFonts w:asciiTheme="majorHAnsi" w:hAnsiTheme="majorHAnsi" w:cstheme="majorHAnsi"/>
        <w:sz w:val="22"/>
        <w:szCs w:val="22"/>
      </w:rPr>
      <w:t>.202</w:t>
    </w:r>
    <w:r w:rsidR="00D066BE">
      <w:rPr>
        <w:rFonts w:asciiTheme="majorHAnsi" w:hAnsiTheme="majorHAnsi" w:cs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62803048">
    <w:abstractNumId w:val="0"/>
  </w:num>
  <w:num w:numId="2" w16cid:durableId="1764835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B2"/>
    <w:rsid w:val="00006B8D"/>
    <w:rsid w:val="000314D0"/>
    <w:rsid w:val="00065D62"/>
    <w:rsid w:val="00096C8E"/>
    <w:rsid w:val="000E6B06"/>
    <w:rsid w:val="001368E3"/>
    <w:rsid w:val="0014124D"/>
    <w:rsid w:val="00176C0A"/>
    <w:rsid w:val="001A01EE"/>
    <w:rsid w:val="001A1ECF"/>
    <w:rsid w:val="001C1308"/>
    <w:rsid w:val="00207333"/>
    <w:rsid w:val="00216D98"/>
    <w:rsid w:val="0026128E"/>
    <w:rsid w:val="002702C7"/>
    <w:rsid w:val="002D63FA"/>
    <w:rsid w:val="0035497B"/>
    <w:rsid w:val="004335F0"/>
    <w:rsid w:val="004654B1"/>
    <w:rsid w:val="004964B5"/>
    <w:rsid w:val="004A62B2"/>
    <w:rsid w:val="004D7EE3"/>
    <w:rsid w:val="004E0147"/>
    <w:rsid w:val="004F75AE"/>
    <w:rsid w:val="005667E1"/>
    <w:rsid w:val="00581914"/>
    <w:rsid w:val="00592E35"/>
    <w:rsid w:val="005970BB"/>
    <w:rsid w:val="007535B8"/>
    <w:rsid w:val="00757D30"/>
    <w:rsid w:val="00780B2B"/>
    <w:rsid w:val="007D0912"/>
    <w:rsid w:val="007E14B8"/>
    <w:rsid w:val="00852A9D"/>
    <w:rsid w:val="00856E5A"/>
    <w:rsid w:val="00881900"/>
    <w:rsid w:val="0089533B"/>
    <w:rsid w:val="008B7070"/>
    <w:rsid w:val="008C14B2"/>
    <w:rsid w:val="00973F4C"/>
    <w:rsid w:val="009C58B0"/>
    <w:rsid w:val="00A01D13"/>
    <w:rsid w:val="00A61950"/>
    <w:rsid w:val="00B009A9"/>
    <w:rsid w:val="00BC46FA"/>
    <w:rsid w:val="00C073D6"/>
    <w:rsid w:val="00C25D9C"/>
    <w:rsid w:val="00C454A0"/>
    <w:rsid w:val="00D066BE"/>
    <w:rsid w:val="00D07934"/>
    <w:rsid w:val="00DF1677"/>
    <w:rsid w:val="00DF1B26"/>
    <w:rsid w:val="00F05CCC"/>
    <w:rsid w:val="00F246C2"/>
    <w:rsid w:val="00F50F08"/>
    <w:rsid w:val="00F956FA"/>
    <w:rsid w:val="00FD145A"/>
    <w:rsid w:val="00FE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6D93"/>
  <w15:chartTrackingRefBased/>
  <w15:docId w15:val="{58CE6174-FDCB-4281-B956-B883D10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Piotr Włodkowski</cp:lastModifiedBy>
  <cp:revision>30</cp:revision>
  <dcterms:created xsi:type="dcterms:W3CDTF">2022-11-17T10:11:00Z</dcterms:created>
  <dcterms:modified xsi:type="dcterms:W3CDTF">2026-04-07T06:27:00Z</dcterms:modified>
</cp:coreProperties>
</file>